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BBF8" w14:textId="03623930" w:rsidR="00363F2F" w:rsidRDefault="00112DF4">
      <w:pPr>
        <w:adjustRightInd/>
        <w:spacing w:line="226" w:lineRule="exact"/>
        <w:rPr>
          <w:rFonts w:cs="Times New Roman"/>
        </w:rPr>
      </w:pPr>
      <w:r>
        <w:rPr>
          <w:rFonts w:cs="Times New Roman"/>
        </w:rPr>
        <w:t xml:space="preserve">    </w:t>
      </w:r>
      <w:r w:rsidR="001D1CCE">
        <w:rPr>
          <w:rFonts w:cs="Times New Roman" w:hint="eastAsia"/>
        </w:rPr>
        <w:t xml:space="preserve">　　</w:t>
      </w:r>
      <w:r w:rsidR="00363F2F">
        <w:rPr>
          <w:rFonts w:cs="Times New Roman" w:hint="eastAsia"/>
        </w:rPr>
        <w:t xml:space="preserve">　　　　　　　　　　　　　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657"/>
        <w:gridCol w:w="2339"/>
        <w:gridCol w:w="3401"/>
      </w:tblGrid>
      <w:tr w:rsidR="00112DF4" w14:paraId="56196BE5" w14:textId="77777777">
        <w:tc>
          <w:tcPr>
            <w:tcW w:w="98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1F0D107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　　　　　　</w:t>
            </w:r>
          </w:p>
          <w:p w14:paraId="2E8FAF7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5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32"/>
                <w:szCs w:val="32"/>
              </w:rPr>
              <w:t>NPO</w:t>
            </w: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 xml:space="preserve">法人学校図書館実践活動研究会　</w:t>
            </w:r>
            <w:r>
              <w:rPr>
                <w:rFonts w:ascii="ＭＳ 明朝" w:eastAsia="ＭＳ ゴシック" w:cs="ＭＳ ゴシック" w:hint="eastAsia"/>
                <w:spacing w:val="2"/>
                <w:sz w:val="44"/>
                <w:szCs w:val="44"/>
              </w:rPr>
              <w:t>賛助会員入会申込書</w:t>
            </w:r>
          </w:p>
          <w:p w14:paraId="594C4638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1CDB64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貴会の目的に賛同し、「子どもの豊かな学び」の実現に向けた諸事業を支援するために</w:t>
            </w:r>
          </w:p>
          <w:p w14:paraId="2F036E8C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賛助会員に入会を申し込みます。</w:t>
            </w:r>
          </w:p>
          <w:p w14:paraId="31B4C2D5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A33446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ご記入日　（２０　　）年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12DF4" w14:paraId="73641E29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4D23CF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637A17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よみがな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D4F9F8B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A87382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2DF4" w14:paraId="3DD32976" w14:textId="77777777">
        <w:tc>
          <w:tcPr>
            <w:tcW w:w="14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6063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89B850" w14:textId="2F773F5E" w:rsidR="00112DF4" w:rsidRDefault="0040150A" w:rsidP="0040150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22"/>
              <w:jc w:val="left"/>
              <w:rPr>
                <w:rFonts w:ascii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>会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>社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>名</w:t>
            </w:r>
          </w:p>
          <w:p w14:paraId="5046993C" w14:textId="7B62411D" w:rsidR="0040150A" w:rsidRDefault="0040150A" w:rsidP="0040150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>名</w:t>
            </w:r>
          </w:p>
          <w:p w14:paraId="1770955B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51E71B0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FC5E88" w14:textId="1756B2E8" w:rsidR="00112DF4" w:rsidRDefault="0040150A" w:rsidP="0040150A">
            <w:pPr>
              <w:tabs>
                <w:tab w:val="left" w:pos="1484"/>
                <w:tab w:val="left" w:pos="7740"/>
              </w:tabs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ab/>
            </w:r>
          </w:p>
          <w:p w14:paraId="6BC348F7" w14:textId="77777777" w:rsidR="00112DF4" w:rsidRDefault="00112DF4" w:rsidP="001D1CC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2DF4" w14:paraId="4062D074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EA65E9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5497E1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534C5B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所　在　地</w:t>
            </w:r>
          </w:p>
          <w:p w14:paraId="19A5330D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71A44B18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E1BB99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〒　　　―</w:t>
            </w:r>
            <w:r>
              <w:rPr>
                <w:rFonts w:cs="Times New Roman"/>
              </w:rPr>
              <w:t xml:space="preserve"> </w:t>
            </w:r>
          </w:p>
          <w:p w14:paraId="5CE6BB5D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都道</w:t>
            </w:r>
          </w:p>
          <w:p w14:paraId="1AAED660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府県</w:t>
            </w:r>
          </w:p>
        </w:tc>
      </w:tr>
      <w:tr w:rsidR="00112DF4" w14:paraId="79643EC9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E3D918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0C373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代　表　者</w:t>
            </w:r>
          </w:p>
          <w:p w14:paraId="60AF66D0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お　名　前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40822FD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330D32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8DDD01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2DF4" w14:paraId="034D1FB9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C9938B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2DEBF9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C29D4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事業内容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A1977E8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E19A619" w14:textId="77777777" w:rsidR="00112DF4" w:rsidRDefault="00112DF4" w:rsidP="001D1C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主な事業をご記入ください。</w:t>
            </w:r>
            <w:r>
              <w:rPr>
                <w:rFonts w:cs="Times New Roman"/>
              </w:rPr>
              <w:t xml:space="preserve"> </w:t>
            </w:r>
          </w:p>
          <w:p w14:paraId="0905C402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3D39AC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DA571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2DF4" w14:paraId="53EEF174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C6BF91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B002D5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実務ご担当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者様お名前</w:t>
            </w:r>
          </w:p>
          <w:p w14:paraId="3269781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31454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3C7C3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76B46D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F4C75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9107BC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AE2A60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08B94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B9BFD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部署名</w:t>
            </w:r>
          </w:p>
          <w:p w14:paraId="7A01D1D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DC9939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2DF4" w14:paraId="7B430AB1" w14:textId="77777777" w:rsidTr="003C00F3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B1CF80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722B9B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6FFA571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7A8225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14:paraId="2EDF91B8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E6163C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〒　　　－</w:t>
            </w:r>
            <w:r>
              <w:rPr>
                <w:rFonts w:cs="Times New Roman"/>
              </w:rPr>
              <w:t xml:space="preserve"> </w:t>
            </w:r>
          </w:p>
          <w:p w14:paraId="02EFE633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都道</w:t>
            </w:r>
          </w:p>
          <w:p w14:paraId="485EE34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府県</w:t>
            </w:r>
          </w:p>
        </w:tc>
      </w:tr>
      <w:tr w:rsidR="00112DF4" w14:paraId="45F561C0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FE1399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42B29F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CCB2FAB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9F0658C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748F10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　話　　　　　　　　　　　　　メール　　　　　　　＠　　</w:t>
            </w:r>
            <w:r>
              <w:rPr>
                <w:rFonts w:cs="Times New Roman"/>
              </w:rPr>
              <w:t xml:space="preserve">    </w:t>
            </w:r>
          </w:p>
          <w:p w14:paraId="00A1458A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</w:tc>
      </w:tr>
      <w:tr w:rsidR="00112DF4" w14:paraId="76FDD001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B3D971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A9AF6D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BBA750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会　　　　費</w:t>
            </w:r>
          </w:p>
          <w:p w14:paraId="550E832D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CB2A65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261E64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68908E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口数　　　　　　口</w:t>
            </w:r>
          </w:p>
          <w:p w14:paraId="307E9A90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FC4D46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012D2A6F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※団体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１口</w:t>
            </w:r>
            <w:r>
              <w:rPr>
                <w:rFonts w:cs="Times New Roman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7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CC19A0C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3FA143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円　×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口</w:t>
            </w:r>
          </w:p>
          <w:p w14:paraId="261A8A04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2D8CE6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金　額　　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円</w:t>
            </w:r>
          </w:p>
          <w:p w14:paraId="65833E67" w14:textId="77777777" w:rsidR="00112DF4" w:rsidRDefault="00112DF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2DF4" w14:paraId="2ABE6575" w14:textId="77777777" w:rsidTr="0017392A">
        <w:trPr>
          <w:trHeight w:val="2968"/>
        </w:trPr>
        <w:tc>
          <w:tcPr>
            <w:tcW w:w="98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1BD2E" w14:textId="06F36A6D" w:rsidR="0017392A" w:rsidRDefault="00E70914" w:rsidP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pict w14:anchorId="400E9DC5"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0FB3358A" w14:textId="77777777" w:rsidR="0017392A" w:rsidRDefault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連絡欄</w:t>
            </w:r>
          </w:p>
          <w:p w14:paraId="6919AFDE" w14:textId="77777777" w:rsidR="0017392A" w:rsidRDefault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7CD575" w14:textId="77777777" w:rsidR="0017392A" w:rsidRDefault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0EBC8A" w14:textId="77777777" w:rsidR="0017392A" w:rsidRDefault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18A733" w14:textId="77777777" w:rsidR="0017392A" w:rsidRDefault="00E70914" w:rsidP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pict w14:anchorId="3EFEF937"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</w:p>
          <w:p w14:paraId="74DC8369" w14:textId="4D73515A" w:rsidR="0017392A" w:rsidRDefault="0017392A" w:rsidP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特記事項</w:t>
            </w:r>
          </w:p>
          <w:p w14:paraId="026099B0" w14:textId="77777777" w:rsidR="0017392A" w:rsidRDefault="0017392A" w:rsidP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CE1D9B" w14:textId="77777777" w:rsidR="0017392A" w:rsidRDefault="0017392A" w:rsidP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0541E8" w14:textId="7052944E" w:rsidR="0017392A" w:rsidRDefault="0017392A" w:rsidP="0017392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EFC1699" w14:textId="77777777" w:rsidR="0017392A" w:rsidRDefault="00112DF4" w:rsidP="0017392A">
      <w:pPr>
        <w:adjustRightInd/>
        <w:spacing w:line="226" w:lineRule="exact"/>
      </w:pPr>
      <w:r>
        <w:rPr>
          <w:rFonts w:ascii="ＭＳ 明朝" w:hint="eastAsia"/>
        </w:rPr>
        <w:t xml:space="preserve">　　※これにお書きいただいた個人情報は、本会の活動以外の目的で使用することはありません。</w:t>
      </w:r>
      <w:r>
        <w:rPr>
          <w:rFonts w:hint="eastAsia"/>
        </w:rPr>
        <w:t xml:space="preserve">　</w:t>
      </w:r>
    </w:p>
    <w:p w14:paraId="6F5F8F70" w14:textId="74C0AEBA" w:rsidR="00112DF4" w:rsidRDefault="00112DF4" w:rsidP="0017392A">
      <w:pPr>
        <w:adjustRightInd/>
        <w:spacing w:line="226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※年度ごとの自動更新となります。退会の場合は、退会届けを出していただきます。</w:t>
      </w:r>
    </w:p>
    <w:sectPr w:rsidR="00112DF4">
      <w:type w:val="continuous"/>
      <w:pgSz w:w="11906" w:h="16838"/>
      <w:pgMar w:top="1020" w:right="850" w:bottom="1134" w:left="850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0203" w14:textId="77777777" w:rsidR="00E70914" w:rsidRDefault="00E70914">
      <w:r>
        <w:separator/>
      </w:r>
    </w:p>
  </w:endnote>
  <w:endnote w:type="continuationSeparator" w:id="0">
    <w:p w14:paraId="6BD6AC68" w14:textId="77777777" w:rsidR="00E70914" w:rsidRDefault="00E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6358" w14:textId="77777777" w:rsidR="00E70914" w:rsidRDefault="00E709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C5EDD1" w14:textId="77777777" w:rsidR="00E70914" w:rsidRDefault="00E70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CE"/>
    <w:rsid w:val="00112DF4"/>
    <w:rsid w:val="0017392A"/>
    <w:rsid w:val="001D1CCE"/>
    <w:rsid w:val="00363F2F"/>
    <w:rsid w:val="003745A2"/>
    <w:rsid w:val="00375C41"/>
    <w:rsid w:val="003C00F3"/>
    <w:rsid w:val="0040150A"/>
    <w:rsid w:val="005C7804"/>
    <w:rsid w:val="005D28B3"/>
    <w:rsid w:val="009C2BE1"/>
    <w:rsid w:val="009C488D"/>
    <w:rsid w:val="00D626B3"/>
    <w:rsid w:val="00E70914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D5337"/>
  <w14:defaultImageDpi w14:val="0"/>
  <w15:docId w15:val="{0C620FE3-6A9D-48ED-AD0D-AF0D1077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cs="ＭＳ 明朝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盛行</dc:creator>
  <cp:keywords/>
  <dc:description/>
  <cp:lastModifiedBy>moriyuki morita</cp:lastModifiedBy>
  <cp:revision>2</cp:revision>
  <cp:lastPrinted>2020-07-04T06:58:00Z</cp:lastPrinted>
  <dcterms:created xsi:type="dcterms:W3CDTF">2020-07-14T04:24:00Z</dcterms:created>
  <dcterms:modified xsi:type="dcterms:W3CDTF">2020-07-14T04:24:00Z</dcterms:modified>
</cp:coreProperties>
</file>